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CC0" w:rsidRDefault="00E80845">
      <w:r w:rsidRPr="00E80845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Каусария\Desktop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усария\Desktop\001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0845" w:rsidRDefault="00E80845"/>
    <w:p w:rsidR="00E80845" w:rsidRDefault="00E80845"/>
    <w:p w:rsidR="00E80845" w:rsidRDefault="00E80845"/>
    <w:p w:rsidR="00E80845" w:rsidRDefault="008D15CA">
      <w:r w:rsidRPr="008D15CA"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Каусария\Desktop\001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усария\Desktop\001 (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80845" w:rsidRDefault="00E80845"/>
    <w:p w:rsidR="00E80845" w:rsidRDefault="00E80845"/>
    <w:p w:rsidR="00E80845" w:rsidRDefault="00E80845"/>
    <w:sectPr w:rsidR="00E808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061"/>
    <w:rsid w:val="0010698E"/>
    <w:rsid w:val="003E2061"/>
    <w:rsid w:val="008D15CA"/>
    <w:rsid w:val="00B47D95"/>
    <w:rsid w:val="00E80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84895D-4D75-4866-A3D3-F6E264B20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>SPecialiST RePack</Company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Каусария</dc:creator>
  <cp:keywords/>
  <dc:description/>
  <cp:lastModifiedBy>Каусария</cp:lastModifiedBy>
  <cp:revision>5</cp:revision>
  <dcterms:created xsi:type="dcterms:W3CDTF">2021-01-23T13:32:00Z</dcterms:created>
  <dcterms:modified xsi:type="dcterms:W3CDTF">2021-01-23T13:34:00Z</dcterms:modified>
</cp:coreProperties>
</file>